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5BD1E" w14:textId="77777777" w:rsidR="00F228A0" w:rsidRPr="00B425B3" w:rsidRDefault="00F228A0" w:rsidP="00F228A0">
      <w:pPr>
        <w:suppressAutoHyphens/>
        <w:spacing w:after="120"/>
        <w:jc w:val="center"/>
        <w:rPr>
          <w:sz w:val="24"/>
          <w:szCs w:val="24"/>
        </w:rPr>
      </w:pPr>
      <w:r w:rsidRPr="00B425B3">
        <w:rPr>
          <w:noProof/>
          <w:sz w:val="24"/>
          <w:szCs w:val="24"/>
        </w:rPr>
        <w:drawing>
          <wp:inline distT="0" distB="0" distL="0" distR="0" wp14:anchorId="22EB290A" wp14:editId="32922333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512BF" w14:textId="47B7C84D" w:rsidR="00F228A0" w:rsidRPr="00B425B3" w:rsidRDefault="00F228A0" w:rsidP="00F228A0">
      <w:pPr>
        <w:suppressAutoHyphens/>
        <w:jc w:val="center"/>
        <w:rPr>
          <w:rFonts w:eastAsia="Calibri"/>
          <w:b/>
          <w:bCs/>
          <w:kern w:val="2"/>
          <w:sz w:val="24"/>
          <w:szCs w:val="24"/>
        </w:rPr>
      </w:pPr>
      <w:r>
        <w:rPr>
          <w:rFonts w:eastAsia="Calibri"/>
          <w:b/>
          <w:bCs/>
          <w:kern w:val="2"/>
          <w:sz w:val="24"/>
          <w:szCs w:val="24"/>
        </w:rPr>
        <w:t>BESZÁMOLÓ</w:t>
      </w:r>
    </w:p>
    <w:p w14:paraId="02BD03FB" w14:textId="77777777" w:rsidR="00F228A0" w:rsidRPr="00B425B3" w:rsidRDefault="00F228A0" w:rsidP="00F228A0">
      <w:pPr>
        <w:suppressAutoHyphens/>
        <w:rPr>
          <w:rFonts w:eastAsia="Calibri"/>
          <w:b/>
          <w:bCs/>
          <w:kern w:val="2"/>
          <w:sz w:val="24"/>
          <w:szCs w:val="24"/>
        </w:rPr>
      </w:pPr>
    </w:p>
    <w:p w14:paraId="284E5873" w14:textId="77777777" w:rsidR="00F228A0" w:rsidRPr="00B425B3" w:rsidRDefault="00F228A0" w:rsidP="00F228A0">
      <w:pPr>
        <w:suppressAutoHyphens/>
        <w:spacing w:line="360" w:lineRule="auto"/>
        <w:jc w:val="center"/>
        <w:rPr>
          <w:rFonts w:eastAsia="Calibri"/>
          <w:b/>
          <w:bCs/>
          <w:kern w:val="2"/>
          <w:sz w:val="24"/>
          <w:szCs w:val="24"/>
        </w:rPr>
      </w:pPr>
      <w:r w:rsidRPr="00B425B3">
        <w:rPr>
          <w:rFonts w:eastAsia="Calibri"/>
          <w:b/>
          <w:bCs/>
          <w:kern w:val="2"/>
          <w:sz w:val="24"/>
          <w:szCs w:val="24"/>
        </w:rPr>
        <w:t>Jánoshalma Városi Önkormányzat</w:t>
      </w:r>
    </w:p>
    <w:p w14:paraId="60A40A52" w14:textId="77777777" w:rsidR="00F228A0" w:rsidRPr="00B425B3" w:rsidRDefault="00F228A0" w:rsidP="00F228A0">
      <w:pPr>
        <w:suppressAutoHyphens/>
        <w:spacing w:line="360" w:lineRule="auto"/>
        <w:jc w:val="center"/>
        <w:rPr>
          <w:rFonts w:eastAsia="Calibri"/>
          <w:b/>
          <w:bCs/>
          <w:kern w:val="2"/>
          <w:sz w:val="24"/>
          <w:szCs w:val="24"/>
        </w:rPr>
      </w:pPr>
      <w:r w:rsidRPr="00B425B3">
        <w:rPr>
          <w:rFonts w:eastAsia="Calibri"/>
          <w:b/>
          <w:bCs/>
          <w:kern w:val="2"/>
          <w:sz w:val="24"/>
          <w:szCs w:val="24"/>
        </w:rPr>
        <w:t>Képviselő-testületének</w:t>
      </w:r>
    </w:p>
    <w:p w14:paraId="102CD4C4" w14:textId="77777777" w:rsidR="00F228A0" w:rsidRPr="00B425B3" w:rsidRDefault="00F228A0" w:rsidP="00F228A0">
      <w:pPr>
        <w:suppressAutoHyphens/>
        <w:spacing w:line="360" w:lineRule="auto"/>
        <w:jc w:val="center"/>
        <w:rPr>
          <w:rFonts w:eastAsia="Calibri"/>
          <w:kern w:val="2"/>
          <w:sz w:val="24"/>
          <w:szCs w:val="24"/>
        </w:rPr>
      </w:pPr>
      <w:r w:rsidRPr="00B425B3">
        <w:rPr>
          <w:rFonts w:eastAsia="Calibri"/>
          <w:kern w:val="2"/>
          <w:sz w:val="24"/>
          <w:szCs w:val="24"/>
        </w:rPr>
        <w:t>2025. október 22-i rendes ülésére</w:t>
      </w:r>
    </w:p>
    <w:p w14:paraId="6F0EBBCA" w14:textId="77777777" w:rsidR="00FB19CE" w:rsidRPr="001C3263" w:rsidRDefault="00FB19CE" w:rsidP="00FB19CE">
      <w:pPr>
        <w:rPr>
          <w:b/>
          <w:bCs/>
          <w:sz w:val="24"/>
          <w:szCs w:val="24"/>
        </w:rPr>
      </w:pPr>
    </w:p>
    <w:p w14:paraId="10AD554B" w14:textId="5DA88E4F" w:rsidR="00FB19CE" w:rsidRPr="001C3263" w:rsidRDefault="00FB19C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2668499D" w14:textId="77777777" w:rsidR="00D1645E" w:rsidRPr="001C3263" w:rsidRDefault="00D1645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75C929B1" w14:textId="56E9CBAB" w:rsidR="00F86D6A" w:rsidRPr="0003474D" w:rsidRDefault="00FB19CE" w:rsidP="00F86D6A">
      <w:pPr>
        <w:pStyle w:val="Nincstrkz"/>
        <w:jc w:val="both"/>
        <w:rPr>
          <w:b/>
          <w:bCs/>
          <w:sz w:val="24"/>
          <w:szCs w:val="24"/>
        </w:rPr>
      </w:pPr>
      <w:r w:rsidRPr="001C3263">
        <w:rPr>
          <w:b/>
          <w:bCs/>
          <w:sz w:val="24"/>
          <w:szCs w:val="24"/>
        </w:rPr>
        <w:t xml:space="preserve">Tárgy: </w:t>
      </w:r>
      <w:r w:rsidR="00E87588" w:rsidRPr="00E87588">
        <w:rPr>
          <w:b/>
          <w:bCs/>
          <w:sz w:val="24"/>
          <w:szCs w:val="24"/>
        </w:rPr>
        <w:t>Beszámoló az Imre Zoltán Művelődési Központ és Könyvtár 202</w:t>
      </w:r>
      <w:r w:rsidR="00A46912">
        <w:rPr>
          <w:b/>
          <w:bCs/>
          <w:sz w:val="24"/>
          <w:szCs w:val="24"/>
        </w:rPr>
        <w:t>5</w:t>
      </w:r>
      <w:r w:rsidR="00E87588" w:rsidRPr="00E87588">
        <w:rPr>
          <w:b/>
          <w:bCs/>
          <w:sz w:val="24"/>
          <w:szCs w:val="24"/>
        </w:rPr>
        <w:t>. évi munkájáról I</w:t>
      </w:r>
      <w:r w:rsidR="00F228A0">
        <w:rPr>
          <w:b/>
          <w:bCs/>
          <w:sz w:val="24"/>
          <w:szCs w:val="24"/>
        </w:rPr>
        <w:t>I</w:t>
      </w:r>
      <w:r w:rsidR="00E87588" w:rsidRPr="00E87588">
        <w:rPr>
          <w:b/>
          <w:bCs/>
          <w:sz w:val="24"/>
          <w:szCs w:val="24"/>
        </w:rPr>
        <w:t>.</w:t>
      </w:r>
    </w:p>
    <w:p w14:paraId="62A3283E" w14:textId="415170E6" w:rsidR="00CF3851" w:rsidRPr="001C3263" w:rsidRDefault="00CF3851" w:rsidP="00CF3851">
      <w:pPr>
        <w:pStyle w:val="Listaszerbekezds"/>
        <w:ind w:left="0"/>
        <w:rPr>
          <w:b/>
          <w:sz w:val="24"/>
          <w:szCs w:val="24"/>
          <w:u w:val="single"/>
        </w:rPr>
      </w:pPr>
    </w:p>
    <w:p w14:paraId="23471BB6" w14:textId="772BB700" w:rsidR="00FB19CE" w:rsidRPr="001C3263" w:rsidRDefault="00FB19CE" w:rsidP="00FB19CE">
      <w:pPr>
        <w:pStyle w:val="Listaszerbekezds"/>
        <w:ind w:left="0"/>
        <w:rPr>
          <w:b/>
          <w:sz w:val="24"/>
          <w:szCs w:val="24"/>
        </w:rPr>
      </w:pPr>
    </w:p>
    <w:p w14:paraId="79FEDB2C" w14:textId="77777777" w:rsidR="00FB19CE" w:rsidRPr="001C3263" w:rsidRDefault="00FB19CE" w:rsidP="00FB19CE">
      <w:pPr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B19CE" w:rsidRPr="001C3263" w14:paraId="6C195898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B20D1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6D941" w14:textId="4A16A43A" w:rsidR="00FB19CE" w:rsidRPr="001C3263" w:rsidRDefault="009E341E" w:rsidP="00A46912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Nagy László</w:t>
            </w:r>
            <w:r w:rsidR="00A46912">
              <w:rPr>
                <w:sz w:val="24"/>
                <w:szCs w:val="24"/>
              </w:rPr>
              <w:t xml:space="preserve"> elnök</w:t>
            </w:r>
          </w:p>
        </w:tc>
      </w:tr>
      <w:tr w:rsidR="00FB19CE" w:rsidRPr="001C3263" w14:paraId="3906D401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8B216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4BB01" w14:textId="195DABDA" w:rsidR="00FB19CE" w:rsidRPr="001C3263" w:rsidRDefault="00F86D6A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Hepp Levente intézményvezető</w:t>
            </w:r>
          </w:p>
        </w:tc>
      </w:tr>
      <w:tr w:rsidR="00790C0E" w:rsidRPr="001C3263" w14:paraId="4C49464F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FFE82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3B165" w14:textId="64D2AA26" w:rsidR="00790C0E" w:rsidRPr="00174128" w:rsidRDefault="00790C0E" w:rsidP="00790C0E">
            <w:pPr>
              <w:spacing w:line="100" w:lineRule="atLeast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Nagy László elnök</w:t>
            </w:r>
          </w:p>
        </w:tc>
      </w:tr>
      <w:tr w:rsidR="00790C0E" w:rsidRPr="001C3263" w14:paraId="0254728B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1DA4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E75B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Dr. Rennerné dr. Radvánszki Anikó jegyző</w:t>
            </w:r>
          </w:p>
        </w:tc>
      </w:tr>
      <w:tr w:rsidR="00790C0E" w:rsidRPr="001C3263" w14:paraId="7580DEC8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49A2B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0D1E3" w14:textId="5CEA27DA" w:rsidR="00790C0E" w:rsidRPr="009E341E" w:rsidRDefault="00790C0E" w:rsidP="00790C0E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Humánpolitikai</w:t>
            </w:r>
            <w:r w:rsidRPr="001C3B58">
              <w:rPr>
                <w:sz w:val="24"/>
                <w:szCs w:val="24"/>
              </w:rPr>
              <w:t xml:space="preserve"> Bizottság</w:t>
            </w:r>
          </w:p>
        </w:tc>
      </w:tr>
      <w:tr w:rsidR="00790C0E" w:rsidRPr="001C3263" w14:paraId="419AE2AE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F9F75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52EA2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nyílt ülés</w:t>
            </w:r>
            <w:r w:rsidRPr="001C3263">
              <w:rPr>
                <w:sz w:val="24"/>
                <w:szCs w:val="24"/>
              </w:rPr>
              <w:t>/ zárt ülés</w:t>
            </w:r>
          </w:p>
        </w:tc>
      </w:tr>
      <w:tr w:rsidR="00790C0E" w:rsidRPr="001C3263" w14:paraId="6582D59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0147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8F95A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rendelet/</w:t>
            </w:r>
            <w:r w:rsidRPr="001C3263">
              <w:rPr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790C0E" w:rsidRPr="001C3263" w14:paraId="689B3872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8471C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CEDCA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egyszerű</w:t>
            </w:r>
            <w:r w:rsidRPr="001C3263">
              <w:rPr>
                <w:sz w:val="24"/>
                <w:szCs w:val="24"/>
              </w:rPr>
              <w:t>/minősített</w:t>
            </w:r>
          </w:p>
        </w:tc>
      </w:tr>
      <w:tr w:rsidR="00790C0E" w:rsidRPr="001C3263" w14:paraId="3201CD5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53FE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0044C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igen</w:t>
            </w:r>
            <w:r w:rsidRPr="001C3263">
              <w:rPr>
                <w:sz w:val="24"/>
                <w:szCs w:val="24"/>
              </w:rPr>
              <w:t>/nem/részben</w:t>
            </w:r>
          </w:p>
        </w:tc>
      </w:tr>
      <w:tr w:rsidR="00790C0E" w:rsidRPr="001C3263" w14:paraId="73B467D9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EAA58" w14:textId="77777777" w:rsidR="00790C0E" w:rsidRPr="00340950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340950">
              <w:rPr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1647" w14:textId="75DB76BA" w:rsidR="00790C0E" w:rsidRPr="001154B7" w:rsidRDefault="00790C0E" w:rsidP="00790C0E">
            <w:pPr>
              <w:pStyle w:val="Listaszerbekezds"/>
              <w:numPr>
                <w:ilvl w:val="0"/>
                <w:numId w:val="22"/>
              </w:numPr>
              <w:suppressAutoHyphens/>
              <w:overflowPunct/>
              <w:autoSpaceDE/>
              <w:autoSpaceDN/>
              <w:adjustRightInd/>
              <w:spacing w:line="100" w:lineRule="atLeast"/>
              <w:textAlignment w:val="auto"/>
              <w:rPr>
                <w:sz w:val="24"/>
                <w:szCs w:val="24"/>
              </w:rPr>
            </w:pPr>
            <w:r w:rsidRPr="001154B7">
              <w:rPr>
                <w:sz w:val="24"/>
                <w:szCs w:val="24"/>
              </w:rPr>
              <w:t>Beszámoló</w:t>
            </w:r>
          </w:p>
        </w:tc>
      </w:tr>
    </w:tbl>
    <w:p w14:paraId="6B00E9AA" w14:textId="77777777" w:rsidR="00FB19CE" w:rsidRDefault="00FB19CE" w:rsidP="00FB19CE">
      <w:pPr>
        <w:rPr>
          <w:rFonts w:eastAsia="SimSun"/>
          <w:sz w:val="24"/>
          <w:szCs w:val="24"/>
          <w:lang w:eastAsia="ar-SA"/>
        </w:rPr>
      </w:pPr>
    </w:p>
    <w:p w14:paraId="209A0890" w14:textId="77777777" w:rsidR="00E87588" w:rsidRDefault="00E87588" w:rsidP="00FB19CE">
      <w:pPr>
        <w:rPr>
          <w:rFonts w:eastAsia="SimSun"/>
          <w:sz w:val="24"/>
          <w:szCs w:val="24"/>
          <w:lang w:eastAsia="ar-SA"/>
        </w:rPr>
      </w:pPr>
    </w:p>
    <w:p w14:paraId="57D2D51A" w14:textId="77777777" w:rsidR="00E87588" w:rsidRPr="001C3263" w:rsidRDefault="00E87588" w:rsidP="00FB19CE">
      <w:pPr>
        <w:rPr>
          <w:rFonts w:eastAsia="SimSun"/>
          <w:sz w:val="24"/>
          <w:szCs w:val="24"/>
          <w:lang w:eastAsia="ar-SA"/>
        </w:rPr>
      </w:pPr>
    </w:p>
    <w:p w14:paraId="1D110616" w14:textId="26E4E948" w:rsidR="00FB19CE" w:rsidRPr="001C3263" w:rsidRDefault="00FB19CE" w:rsidP="00FB19CE">
      <w:pPr>
        <w:rPr>
          <w:sz w:val="24"/>
          <w:szCs w:val="24"/>
        </w:rPr>
      </w:pPr>
      <w:r w:rsidRPr="001C3263">
        <w:rPr>
          <w:sz w:val="24"/>
          <w:szCs w:val="24"/>
        </w:rPr>
        <w:t>Jánoshalma, 202</w:t>
      </w:r>
      <w:r w:rsidR="00A46912">
        <w:rPr>
          <w:sz w:val="24"/>
          <w:szCs w:val="24"/>
        </w:rPr>
        <w:t>5</w:t>
      </w:r>
      <w:r w:rsidRPr="001C3263">
        <w:rPr>
          <w:sz w:val="24"/>
          <w:szCs w:val="24"/>
        </w:rPr>
        <w:t xml:space="preserve">. </w:t>
      </w:r>
      <w:r w:rsidR="00F228A0">
        <w:rPr>
          <w:sz w:val="24"/>
          <w:szCs w:val="24"/>
        </w:rPr>
        <w:t>október</w:t>
      </w:r>
      <w:r w:rsidR="00602C26">
        <w:rPr>
          <w:sz w:val="24"/>
          <w:szCs w:val="24"/>
        </w:rPr>
        <w:t xml:space="preserve"> </w:t>
      </w:r>
      <w:r w:rsidR="00F228A0">
        <w:rPr>
          <w:sz w:val="24"/>
          <w:szCs w:val="24"/>
        </w:rPr>
        <w:t>1</w:t>
      </w:r>
      <w:r w:rsidR="00A157AC">
        <w:rPr>
          <w:sz w:val="24"/>
          <w:szCs w:val="24"/>
        </w:rPr>
        <w:t>7</w:t>
      </w:r>
      <w:r w:rsidR="00340950">
        <w:rPr>
          <w:sz w:val="24"/>
          <w:szCs w:val="24"/>
        </w:rPr>
        <w:t>.</w:t>
      </w:r>
    </w:p>
    <w:p w14:paraId="3123400D" w14:textId="77777777" w:rsidR="00FB19CE" w:rsidRPr="001C3263" w:rsidRDefault="00FB19CE" w:rsidP="00FB19CE">
      <w:pPr>
        <w:rPr>
          <w:sz w:val="24"/>
          <w:szCs w:val="24"/>
        </w:rPr>
      </w:pPr>
    </w:p>
    <w:p w14:paraId="305D0632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BC36CF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338913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C28592D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32F1FDE6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08A61F6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681034EB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50CB0E8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8F97E94" w14:textId="77777777" w:rsidR="00FB19CE" w:rsidRDefault="00FB19CE" w:rsidP="00FB19CE">
      <w:pPr>
        <w:jc w:val="right"/>
        <w:rPr>
          <w:sz w:val="24"/>
          <w:szCs w:val="24"/>
        </w:rPr>
      </w:pPr>
    </w:p>
    <w:p w14:paraId="14FB3FFF" w14:textId="77777777" w:rsidR="00A46912" w:rsidRDefault="00A46912" w:rsidP="00FB19CE">
      <w:pPr>
        <w:jc w:val="right"/>
        <w:rPr>
          <w:sz w:val="24"/>
          <w:szCs w:val="24"/>
        </w:rPr>
      </w:pPr>
    </w:p>
    <w:p w14:paraId="0B22F17C" w14:textId="77777777" w:rsidR="001154B7" w:rsidRDefault="001154B7" w:rsidP="00FB19CE">
      <w:pPr>
        <w:jc w:val="right"/>
        <w:rPr>
          <w:sz w:val="24"/>
          <w:szCs w:val="24"/>
        </w:rPr>
      </w:pPr>
    </w:p>
    <w:p w14:paraId="7478DC9D" w14:textId="77777777" w:rsidR="001154B7" w:rsidRPr="001C3263" w:rsidRDefault="001154B7" w:rsidP="00FB19CE">
      <w:pPr>
        <w:jc w:val="right"/>
        <w:rPr>
          <w:sz w:val="24"/>
          <w:szCs w:val="24"/>
        </w:rPr>
      </w:pPr>
    </w:p>
    <w:p w14:paraId="3679C151" w14:textId="47FA651B" w:rsidR="00FB19CE" w:rsidRPr="001C3263" w:rsidRDefault="00FB19CE" w:rsidP="00FB19CE">
      <w:pPr>
        <w:rPr>
          <w:sz w:val="24"/>
          <w:szCs w:val="24"/>
        </w:rPr>
      </w:pPr>
    </w:p>
    <w:p w14:paraId="00105403" w14:textId="77777777" w:rsidR="00FB19CE" w:rsidRDefault="00FB19CE" w:rsidP="00B03A1B">
      <w:pPr>
        <w:pStyle w:val="Nincstrkz"/>
        <w:rPr>
          <w:b/>
          <w:sz w:val="24"/>
          <w:szCs w:val="24"/>
          <w:u w:val="single"/>
        </w:rPr>
      </w:pPr>
    </w:p>
    <w:p w14:paraId="6296C0EB" w14:textId="77777777" w:rsidR="001C3263" w:rsidRPr="001C3263" w:rsidRDefault="001C3263" w:rsidP="001C3263">
      <w:pPr>
        <w:pStyle w:val="Nincstrkz"/>
        <w:rPr>
          <w:b/>
          <w:sz w:val="24"/>
          <w:szCs w:val="24"/>
        </w:rPr>
      </w:pPr>
      <w:r w:rsidRPr="001C3263">
        <w:rPr>
          <w:b/>
          <w:bCs/>
          <w:color w:val="000000"/>
          <w:sz w:val="24"/>
          <w:szCs w:val="24"/>
        </w:rPr>
        <w:lastRenderedPageBreak/>
        <w:t>Tisztelt Képviselő-testület!</w:t>
      </w:r>
    </w:p>
    <w:p w14:paraId="4C73EDAF" w14:textId="77777777" w:rsidR="001C3263" w:rsidRPr="001C3263" w:rsidRDefault="001C3263" w:rsidP="001C3263">
      <w:pPr>
        <w:rPr>
          <w:b/>
          <w:sz w:val="24"/>
          <w:szCs w:val="24"/>
        </w:rPr>
      </w:pPr>
    </w:p>
    <w:p w14:paraId="1B9E6CEB" w14:textId="606F4DCE" w:rsidR="00AF57C6" w:rsidRPr="00AF57C6" w:rsidRDefault="00AF57C6" w:rsidP="00AF57C6">
      <w:pPr>
        <w:rPr>
          <w:sz w:val="24"/>
          <w:szCs w:val="24"/>
        </w:rPr>
      </w:pPr>
      <w:r w:rsidRPr="00AF57C6">
        <w:rPr>
          <w:sz w:val="24"/>
          <w:szCs w:val="24"/>
        </w:rPr>
        <w:t>Az Imre Zoltán Művelődési Központ és Könyvtár megküldte a 202</w:t>
      </w:r>
      <w:r w:rsidR="00A46912">
        <w:rPr>
          <w:sz w:val="24"/>
          <w:szCs w:val="24"/>
        </w:rPr>
        <w:t>5</w:t>
      </w:r>
      <w:r w:rsidRPr="00AF57C6">
        <w:rPr>
          <w:sz w:val="24"/>
          <w:szCs w:val="24"/>
        </w:rPr>
        <w:t xml:space="preserve">. évi munkájukról szóló </w:t>
      </w:r>
      <w:r w:rsidR="00F228A0">
        <w:rPr>
          <w:sz w:val="24"/>
          <w:szCs w:val="24"/>
        </w:rPr>
        <w:t>I</w:t>
      </w:r>
      <w:r w:rsidRPr="00AF57C6">
        <w:rPr>
          <w:sz w:val="24"/>
          <w:szCs w:val="24"/>
        </w:rPr>
        <w:t xml:space="preserve">I. beszámolót. A beszámoló az előterjesztéshez csatoltan megtalálható. </w:t>
      </w:r>
    </w:p>
    <w:p w14:paraId="534C703F" w14:textId="77777777" w:rsidR="00E87588" w:rsidRDefault="00E87588" w:rsidP="00CF3851">
      <w:pPr>
        <w:rPr>
          <w:sz w:val="24"/>
          <w:szCs w:val="24"/>
        </w:rPr>
      </w:pPr>
    </w:p>
    <w:p w14:paraId="21B44098" w14:textId="77777777" w:rsidR="00B224C7" w:rsidRDefault="00B224C7" w:rsidP="00CF3851">
      <w:pPr>
        <w:rPr>
          <w:sz w:val="24"/>
          <w:szCs w:val="24"/>
        </w:rPr>
      </w:pPr>
    </w:p>
    <w:p w14:paraId="6C31F85B" w14:textId="5BA761A0" w:rsidR="001C3263" w:rsidRPr="001C3263" w:rsidRDefault="004738F2" w:rsidP="001C3263">
      <w:pPr>
        <w:pStyle w:val="Nincstrkz"/>
        <w:jc w:val="both"/>
        <w:rPr>
          <w:sz w:val="24"/>
          <w:szCs w:val="24"/>
        </w:rPr>
      </w:pPr>
      <w:r w:rsidRPr="004738F2">
        <w:rPr>
          <w:rFonts w:eastAsia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5411B557" w14:textId="77777777" w:rsidR="001C3263" w:rsidRDefault="001C3263" w:rsidP="001C3263">
      <w:pPr>
        <w:pStyle w:val="Nincstrkz"/>
        <w:jc w:val="both"/>
        <w:rPr>
          <w:sz w:val="24"/>
          <w:szCs w:val="24"/>
        </w:rPr>
      </w:pPr>
    </w:p>
    <w:p w14:paraId="58E0BA94" w14:textId="77777777" w:rsidR="00B224C7" w:rsidRPr="001C3263" w:rsidRDefault="00B224C7" w:rsidP="001C3263">
      <w:pPr>
        <w:pStyle w:val="Nincstrkz"/>
        <w:jc w:val="both"/>
        <w:rPr>
          <w:sz w:val="24"/>
          <w:szCs w:val="24"/>
        </w:rPr>
      </w:pPr>
    </w:p>
    <w:p w14:paraId="4666B53A" w14:textId="7989EF10" w:rsidR="001C3263" w:rsidRPr="001C3263" w:rsidRDefault="001C3263" w:rsidP="00E87588">
      <w:pPr>
        <w:ind w:left="2268"/>
        <w:rPr>
          <w:b/>
          <w:sz w:val="24"/>
          <w:szCs w:val="24"/>
          <w:u w:val="single"/>
        </w:rPr>
      </w:pPr>
      <w:r w:rsidRPr="001C3263">
        <w:rPr>
          <w:b/>
          <w:sz w:val="24"/>
          <w:szCs w:val="24"/>
          <w:u w:val="single"/>
        </w:rPr>
        <w:t>Határozati javaslat:</w:t>
      </w:r>
    </w:p>
    <w:p w14:paraId="6BC21DE7" w14:textId="77777777" w:rsidR="00E87588" w:rsidRDefault="00E87588" w:rsidP="00E87588">
      <w:pPr>
        <w:pStyle w:val="Szvegtrzsbehzssal2"/>
        <w:spacing w:line="240" w:lineRule="auto"/>
        <w:ind w:left="2268"/>
        <w:rPr>
          <w:sz w:val="24"/>
          <w:szCs w:val="24"/>
        </w:rPr>
      </w:pPr>
    </w:p>
    <w:p w14:paraId="296ACBEF" w14:textId="2908C1F0" w:rsidR="00AF57C6" w:rsidRPr="00AF57C6" w:rsidRDefault="00AF57C6" w:rsidP="00AF57C6">
      <w:pPr>
        <w:ind w:left="2268"/>
        <w:rPr>
          <w:sz w:val="24"/>
          <w:szCs w:val="24"/>
        </w:rPr>
      </w:pPr>
      <w:r w:rsidRPr="00AF57C6">
        <w:rPr>
          <w:sz w:val="24"/>
          <w:szCs w:val="24"/>
        </w:rPr>
        <w:t>Jánoshalma Városi Önkormányzat Képviselő-testülete megtárgyalta az Imre Zoltán Művelődési Központ és Könyvtár 202</w:t>
      </w:r>
      <w:r w:rsidR="00A46912">
        <w:rPr>
          <w:sz w:val="24"/>
          <w:szCs w:val="24"/>
        </w:rPr>
        <w:t>5</w:t>
      </w:r>
      <w:r w:rsidRPr="00AF57C6">
        <w:rPr>
          <w:sz w:val="24"/>
          <w:szCs w:val="24"/>
        </w:rPr>
        <w:t>. évi munkájáról szóló I</w:t>
      </w:r>
      <w:r w:rsidR="00F228A0">
        <w:rPr>
          <w:sz w:val="24"/>
          <w:szCs w:val="24"/>
        </w:rPr>
        <w:t>I</w:t>
      </w:r>
      <w:r w:rsidRPr="00AF57C6">
        <w:rPr>
          <w:sz w:val="24"/>
          <w:szCs w:val="24"/>
        </w:rPr>
        <w:t>. beszámolót, azt elfogadja és egyben megköszöni az intézmény munkáját.</w:t>
      </w:r>
    </w:p>
    <w:p w14:paraId="011E4D92" w14:textId="77777777" w:rsidR="00AF57C6" w:rsidRPr="00AF57C6" w:rsidRDefault="00AF57C6" w:rsidP="00AF57C6">
      <w:pPr>
        <w:ind w:left="2268"/>
        <w:rPr>
          <w:sz w:val="24"/>
          <w:szCs w:val="24"/>
        </w:rPr>
      </w:pPr>
    </w:p>
    <w:p w14:paraId="029280EE" w14:textId="77777777" w:rsidR="00AF57C6" w:rsidRPr="00AF57C6" w:rsidRDefault="00AF57C6" w:rsidP="00AF57C6">
      <w:pPr>
        <w:ind w:left="2268"/>
        <w:rPr>
          <w:sz w:val="24"/>
          <w:szCs w:val="24"/>
        </w:rPr>
      </w:pPr>
      <w:r w:rsidRPr="00AF57C6">
        <w:rPr>
          <w:sz w:val="24"/>
          <w:szCs w:val="24"/>
        </w:rPr>
        <w:t>A Képviselő-testület felkéri a polgármestert, hogy a határozatról az intézményvezetőt értesítse.</w:t>
      </w:r>
    </w:p>
    <w:p w14:paraId="0A027C51" w14:textId="77777777" w:rsidR="001C3263" w:rsidRPr="001C3263" w:rsidRDefault="001C3263" w:rsidP="00E87588">
      <w:pPr>
        <w:pStyle w:val="Szvegtrzsbehzssal"/>
        <w:ind w:left="2268" w:firstLine="0"/>
      </w:pPr>
    </w:p>
    <w:p w14:paraId="01B12FFB" w14:textId="15C46515" w:rsidR="00E87588" w:rsidRDefault="001C3263" w:rsidP="00E87588">
      <w:pPr>
        <w:ind w:left="2268"/>
        <w:rPr>
          <w:sz w:val="24"/>
          <w:szCs w:val="24"/>
        </w:rPr>
      </w:pPr>
      <w:r w:rsidRPr="00E87588">
        <w:rPr>
          <w:b/>
          <w:bCs/>
          <w:sz w:val="24"/>
          <w:szCs w:val="24"/>
          <w:u w:val="single"/>
        </w:rPr>
        <w:t>Felelős:</w:t>
      </w:r>
      <w:r w:rsidRPr="001C3263">
        <w:rPr>
          <w:sz w:val="24"/>
          <w:szCs w:val="24"/>
        </w:rPr>
        <w:t xml:space="preserve"> </w:t>
      </w:r>
      <w:r w:rsidR="00A46912">
        <w:rPr>
          <w:sz w:val="24"/>
          <w:szCs w:val="24"/>
        </w:rPr>
        <w:t>Lengyel Endre</w:t>
      </w:r>
      <w:r w:rsidRPr="001C3263">
        <w:rPr>
          <w:sz w:val="24"/>
          <w:szCs w:val="24"/>
        </w:rPr>
        <w:t xml:space="preserve"> polgármester</w:t>
      </w:r>
      <w:r w:rsidR="00E87588" w:rsidRPr="00E87588">
        <w:rPr>
          <w:sz w:val="24"/>
          <w:szCs w:val="24"/>
        </w:rPr>
        <w:t xml:space="preserve"> </w:t>
      </w:r>
    </w:p>
    <w:p w14:paraId="7DB806F3" w14:textId="6DCC1DBE" w:rsidR="00E87588" w:rsidRPr="001C3263" w:rsidRDefault="00E87588" w:rsidP="00E87588">
      <w:pPr>
        <w:ind w:left="2268"/>
        <w:rPr>
          <w:sz w:val="24"/>
          <w:szCs w:val="24"/>
        </w:rPr>
      </w:pPr>
      <w:r w:rsidRPr="00E87588">
        <w:rPr>
          <w:b/>
          <w:bCs/>
          <w:sz w:val="24"/>
          <w:szCs w:val="24"/>
          <w:u w:val="single"/>
        </w:rPr>
        <w:t>Határidő:</w:t>
      </w:r>
      <w:r w:rsidRPr="001C3263">
        <w:rPr>
          <w:sz w:val="24"/>
          <w:szCs w:val="24"/>
        </w:rPr>
        <w:t xml:space="preserve"> 202</w:t>
      </w:r>
      <w:r w:rsidR="00A46912">
        <w:rPr>
          <w:sz w:val="24"/>
          <w:szCs w:val="24"/>
        </w:rPr>
        <w:t>5</w:t>
      </w:r>
      <w:r w:rsidRPr="001C3263">
        <w:rPr>
          <w:sz w:val="24"/>
          <w:szCs w:val="24"/>
        </w:rPr>
        <w:t xml:space="preserve">. </w:t>
      </w:r>
      <w:r w:rsidR="00F228A0">
        <w:rPr>
          <w:sz w:val="24"/>
          <w:szCs w:val="24"/>
        </w:rPr>
        <w:t>november</w:t>
      </w:r>
      <w:r>
        <w:rPr>
          <w:sz w:val="24"/>
          <w:szCs w:val="24"/>
        </w:rPr>
        <w:t xml:space="preserve"> 15.</w:t>
      </w:r>
    </w:p>
    <w:p w14:paraId="588CA8AF" w14:textId="17EF8779" w:rsidR="001C3263" w:rsidRPr="001C3263" w:rsidRDefault="001C3263" w:rsidP="00E87588">
      <w:pPr>
        <w:pStyle w:val="Szvegtrzsbehzssal2"/>
        <w:spacing w:after="0"/>
        <w:ind w:left="2268"/>
        <w:rPr>
          <w:sz w:val="24"/>
          <w:szCs w:val="24"/>
        </w:rPr>
      </w:pPr>
    </w:p>
    <w:sectPr w:rsidR="001C3263" w:rsidRPr="001C3263" w:rsidSect="002D7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F2AA0"/>
    <w:multiLevelType w:val="hybridMultilevel"/>
    <w:tmpl w:val="DE5AB2B6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2E3C"/>
    <w:multiLevelType w:val="hybridMultilevel"/>
    <w:tmpl w:val="8FB23AB2"/>
    <w:lvl w:ilvl="0" w:tplc="60786F9E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D229C"/>
    <w:multiLevelType w:val="hybridMultilevel"/>
    <w:tmpl w:val="CF1C08D6"/>
    <w:lvl w:ilvl="0" w:tplc="6464C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A1A5A"/>
    <w:multiLevelType w:val="hybridMultilevel"/>
    <w:tmpl w:val="4FFE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2E95"/>
    <w:multiLevelType w:val="hybridMultilevel"/>
    <w:tmpl w:val="C488511E"/>
    <w:lvl w:ilvl="0" w:tplc="FFB69B7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7755118"/>
    <w:multiLevelType w:val="hybridMultilevel"/>
    <w:tmpl w:val="969EC196"/>
    <w:lvl w:ilvl="0" w:tplc="EEAAA6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1C3"/>
    <w:multiLevelType w:val="hybridMultilevel"/>
    <w:tmpl w:val="D2FCBAC8"/>
    <w:lvl w:ilvl="0" w:tplc="102E3886">
      <w:start w:val="96"/>
      <w:numFmt w:val="bullet"/>
      <w:lvlText w:val="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78083F"/>
    <w:multiLevelType w:val="hybridMultilevel"/>
    <w:tmpl w:val="0ADAC5A4"/>
    <w:lvl w:ilvl="0" w:tplc="A394ED0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B5553"/>
    <w:multiLevelType w:val="hybridMultilevel"/>
    <w:tmpl w:val="7EC81D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103BA"/>
    <w:multiLevelType w:val="hybridMultilevel"/>
    <w:tmpl w:val="19900436"/>
    <w:lvl w:ilvl="0" w:tplc="8982B408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EB83675"/>
    <w:multiLevelType w:val="hybridMultilevel"/>
    <w:tmpl w:val="213EC270"/>
    <w:lvl w:ilvl="0" w:tplc="B49A2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53AC6"/>
    <w:multiLevelType w:val="hybridMultilevel"/>
    <w:tmpl w:val="86F4B514"/>
    <w:lvl w:ilvl="0" w:tplc="73DEA244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D304180"/>
    <w:multiLevelType w:val="hybridMultilevel"/>
    <w:tmpl w:val="3A54068E"/>
    <w:lvl w:ilvl="0" w:tplc="472A8CA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64AE3AC5"/>
    <w:multiLevelType w:val="hybridMultilevel"/>
    <w:tmpl w:val="BD82CA8A"/>
    <w:lvl w:ilvl="0" w:tplc="84FE7D26">
      <w:start w:val="9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37D32"/>
    <w:multiLevelType w:val="hybridMultilevel"/>
    <w:tmpl w:val="BE6CAB1C"/>
    <w:lvl w:ilvl="0" w:tplc="631478CC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62775"/>
    <w:multiLevelType w:val="hybridMultilevel"/>
    <w:tmpl w:val="5516C4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03B7E"/>
    <w:multiLevelType w:val="hybridMultilevel"/>
    <w:tmpl w:val="1CECD456"/>
    <w:lvl w:ilvl="0" w:tplc="97D07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97F55"/>
    <w:multiLevelType w:val="hybridMultilevel"/>
    <w:tmpl w:val="60C87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44466">
    <w:abstractNumId w:val="4"/>
  </w:num>
  <w:num w:numId="2" w16cid:durableId="1949776609">
    <w:abstractNumId w:val="8"/>
  </w:num>
  <w:num w:numId="3" w16cid:durableId="1624580690">
    <w:abstractNumId w:val="15"/>
  </w:num>
  <w:num w:numId="4" w16cid:durableId="1097599035">
    <w:abstractNumId w:val="10"/>
  </w:num>
  <w:num w:numId="5" w16cid:durableId="396755008">
    <w:abstractNumId w:val="17"/>
  </w:num>
  <w:num w:numId="6" w16cid:durableId="3731908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775683">
    <w:abstractNumId w:val="13"/>
  </w:num>
  <w:num w:numId="8" w16cid:durableId="1547527515">
    <w:abstractNumId w:val="18"/>
  </w:num>
  <w:num w:numId="9" w16cid:durableId="1573198741">
    <w:abstractNumId w:val="7"/>
  </w:num>
  <w:num w:numId="10" w16cid:durableId="635449378">
    <w:abstractNumId w:val="14"/>
  </w:num>
  <w:num w:numId="11" w16cid:durableId="1787657179">
    <w:abstractNumId w:val="6"/>
  </w:num>
  <w:num w:numId="12" w16cid:durableId="5641753">
    <w:abstractNumId w:val="12"/>
  </w:num>
  <w:num w:numId="13" w16cid:durableId="1346979754">
    <w:abstractNumId w:val="11"/>
  </w:num>
  <w:num w:numId="14" w16cid:durableId="577326275">
    <w:abstractNumId w:val="3"/>
  </w:num>
  <w:num w:numId="15" w16cid:durableId="335576548">
    <w:abstractNumId w:val="2"/>
  </w:num>
  <w:num w:numId="16" w16cid:durableId="21020259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3539531">
    <w:abstractNumId w:val="5"/>
  </w:num>
  <w:num w:numId="18" w16cid:durableId="256061590">
    <w:abstractNumId w:val="20"/>
  </w:num>
  <w:num w:numId="19" w16cid:durableId="1998456560">
    <w:abstractNumId w:val="9"/>
  </w:num>
  <w:num w:numId="20" w16cid:durableId="18029639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110588373">
    <w:abstractNumId w:val="0"/>
  </w:num>
  <w:num w:numId="22" w16cid:durableId="1370297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9F"/>
    <w:rsid w:val="000117AC"/>
    <w:rsid w:val="000241AF"/>
    <w:rsid w:val="000273B2"/>
    <w:rsid w:val="00031732"/>
    <w:rsid w:val="00081E79"/>
    <w:rsid w:val="00087302"/>
    <w:rsid w:val="000B6786"/>
    <w:rsid w:val="000D10DE"/>
    <w:rsid w:val="00105D3E"/>
    <w:rsid w:val="001117FB"/>
    <w:rsid w:val="0011341E"/>
    <w:rsid w:val="001154B7"/>
    <w:rsid w:val="00133CDB"/>
    <w:rsid w:val="001427B4"/>
    <w:rsid w:val="00147B7B"/>
    <w:rsid w:val="00153748"/>
    <w:rsid w:val="00174128"/>
    <w:rsid w:val="0019779D"/>
    <w:rsid w:val="001C3263"/>
    <w:rsid w:val="001C7672"/>
    <w:rsid w:val="001D03B8"/>
    <w:rsid w:val="001D6C7D"/>
    <w:rsid w:val="002161E6"/>
    <w:rsid w:val="0022212F"/>
    <w:rsid w:val="00230EBB"/>
    <w:rsid w:val="00247448"/>
    <w:rsid w:val="002572FB"/>
    <w:rsid w:val="002A2C8A"/>
    <w:rsid w:val="002B0D90"/>
    <w:rsid w:val="002C1A34"/>
    <w:rsid w:val="002C5ECB"/>
    <w:rsid w:val="002D4E79"/>
    <w:rsid w:val="002E36D0"/>
    <w:rsid w:val="00340950"/>
    <w:rsid w:val="00352BA7"/>
    <w:rsid w:val="0035774B"/>
    <w:rsid w:val="00386057"/>
    <w:rsid w:val="0039136D"/>
    <w:rsid w:val="00402590"/>
    <w:rsid w:val="00402EC0"/>
    <w:rsid w:val="00412F4C"/>
    <w:rsid w:val="00424FED"/>
    <w:rsid w:val="00452863"/>
    <w:rsid w:val="004673AB"/>
    <w:rsid w:val="00471428"/>
    <w:rsid w:val="004738F2"/>
    <w:rsid w:val="004A0DBA"/>
    <w:rsid w:val="004A2C2D"/>
    <w:rsid w:val="004A4FB7"/>
    <w:rsid w:val="004B761D"/>
    <w:rsid w:val="004F4C51"/>
    <w:rsid w:val="00547E97"/>
    <w:rsid w:val="005703A5"/>
    <w:rsid w:val="00602C26"/>
    <w:rsid w:val="00627A02"/>
    <w:rsid w:val="00653C44"/>
    <w:rsid w:val="00666306"/>
    <w:rsid w:val="00694D02"/>
    <w:rsid w:val="006A61AC"/>
    <w:rsid w:val="006B6D19"/>
    <w:rsid w:val="006D4D84"/>
    <w:rsid w:val="006E01EA"/>
    <w:rsid w:val="007130CC"/>
    <w:rsid w:val="00752D0B"/>
    <w:rsid w:val="0076775A"/>
    <w:rsid w:val="0077588E"/>
    <w:rsid w:val="0078211C"/>
    <w:rsid w:val="00786C14"/>
    <w:rsid w:val="00790C0E"/>
    <w:rsid w:val="007A2F58"/>
    <w:rsid w:val="007D68F1"/>
    <w:rsid w:val="007E3AE2"/>
    <w:rsid w:val="007E660D"/>
    <w:rsid w:val="0084637A"/>
    <w:rsid w:val="0084730A"/>
    <w:rsid w:val="0085461B"/>
    <w:rsid w:val="00854FBF"/>
    <w:rsid w:val="0086130D"/>
    <w:rsid w:val="00863D73"/>
    <w:rsid w:val="008A569C"/>
    <w:rsid w:val="008C6A8A"/>
    <w:rsid w:val="008E3A02"/>
    <w:rsid w:val="00902166"/>
    <w:rsid w:val="00904F7E"/>
    <w:rsid w:val="00917BEC"/>
    <w:rsid w:val="00924308"/>
    <w:rsid w:val="009362A1"/>
    <w:rsid w:val="0098711D"/>
    <w:rsid w:val="009920A8"/>
    <w:rsid w:val="009B51E0"/>
    <w:rsid w:val="009D15B8"/>
    <w:rsid w:val="009E341E"/>
    <w:rsid w:val="00A06E52"/>
    <w:rsid w:val="00A12C6F"/>
    <w:rsid w:val="00A157AC"/>
    <w:rsid w:val="00A46912"/>
    <w:rsid w:val="00A54D03"/>
    <w:rsid w:val="00A55631"/>
    <w:rsid w:val="00AA690A"/>
    <w:rsid w:val="00AB1EE2"/>
    <w:rsid w:val="00AB2DB9"/>
    <w:rsid w:val="00AD3397"/>
    <w:rsid w:val="00AE5910"/>
    <w:rsid w:val="00AF57C6"/>
    <w:rsid w:val="00B03A1B"/>
    <w:rsid w:val="00B11EFF"/>
    <w:rsid w:val="00B1753B"/>
    <w:rsid w:val="00B224C7"/>
    <w:rsid w:val="00B35777"/>
    <w:rsid w:val="00B5028E"/>
    <w:rsid w:val="00B91F6F"/>
    <w:rsid w:val="00BC1C02"/>
    <w:rsid w:val="00BC3D04"/>
    <w:rsid w:val="00BC7A6E"/>
    <w:rsid w:val="00C26A40"/>
    <w:rsid w:val="00C34041"/>
    <w:rsid w:val="00C34971"/>
    <w:rsid w:val="00C35BC7"/>
    <w:rsid w:val="00C6561D"/>
    <w:rsid w:val="00C66A31"/>
    <w:rsid w:val="00C91D53"/>
    <w:rsid w:val="00CC70D2"/>
    <w:rsid w:val="00CF153F"/>
    <w:rsid w:val="00CF3851"/>
    <w:rsid w:val="00D1645E"/>
    <w:rsid w:val="00D23C19"/>
    <w:rsid w:val="00D40743"/>
    <w:rsid w:val="00D51E43"/>
    <w:rsid w:val="00D53A92"/>
    <w:rsid w:val="00D82070"/>
    <w:rsid w:val="00D8404B"/>
    <w:rsid w:val="00DA329F"/>
    <w:rsid w:val="00DC1C0F"/>
    <w:rsid w:val="00DE2487"/>
    <w:rsid w:val="00E37205"/>
    <w:rsid w:val="00E4660A"/>
    <w:rsid w:val="00E54B96"/>
    <w:rsid w:val="00E67AAB"/>
    <w:rsid w:val="00E67B7B"/>
    <w:rsid w:val="00E87588"/>
    <w:rsid w:val="00EA4D7D"/>
    <w:rsid w:val="00EC233E"/>
    <w:rsid w:val="00ED33CC"/>
    <w:rsid w:val="00EF02B4"/>
    <w:rsid w:val="00EF18E5"/>
    <w:rsid w:val="00F0079F"/>
    <w:rsid w:val="00F07280"/>
    <w:rsid w:val="00F228A0"/>
    <w:rsid w:val="00F241DF"/>
    <w:rsid w:val="00F328B3"/>
    <w:rsid w:val="00F4225D"/>
    <w:rsid w:val="00F86D6A"/>
    <w:rsid w:val="00FB19CE"/>
    <w:rsid w:val="00FB6457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422E"/>
  <w15:docId w15:val="{573D37D8-7F31-42BD-A05C-D680BDCD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32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DA329F"/>
    <w:pPr>
      <w:ind w:left="708"/>
    </w:pPr>
  </w:style>
  <w:style w:type="table" w:styleId="Rcsostblzat">
    <w:name w:val="Table Grid"/>
    <w:basedOn w:val="Normltblzat"/>
    <w:uiPriority w:val="59"/>
    <w:rsid w:val="00DA32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40259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B19C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1">
    <w:name w:val="Nincs térköz1"/>
    <w:rsid w:val="00FB19CE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Szvegtrzsbehzssal">
    <w:name w:val="Body Text Indent"/>
    <w:basedOn w:val="Norml"/>
    <w:link w:val="SzvegtrzsbehzssalChar"/>
    <w:rsid w:val="00E67B7B"/>
    <w:pPr>
      <w:overflowPunct/>
      <w:ind w:firstLine="204"/>
      <w:textAlignment w:val="auto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E67B7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locked/>
    <w:rsid w:val="00E67B7B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1C326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1C326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095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095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186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Pekár Krisztina</cp:lastModifiedBy>
  <cp:revision>32</cp:revision>
  <cp:lastPrinted>2023-03-16T09:35:00Z</cp:lastPrinted>
  <dcterms:created xsi:type="dcterms:W3CDTF">2022-01-10T10:46:00Z</dcterms:created>
  <dcterms:modified xsi:type="dcterms:W3CDTF">2025-10-09T09:10:00Z</dcterms:modified>
</cp:coreProperties>
</file>